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3046"/>
        <w:gridCol w:w="3646"/>
      </w:tblGrid>
      <w:tr w:rsidR="007B56FD" w:rsidRPr="007B56FD" w14:paraId="1D3DED5D" w14:textId="77777777" w:rsidTr="007B56FD">
        <w:trPr>
          <w:cantSplit/>
          <w:trHeight w:val="583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5363FE4" w14:textId="57801207" w:rsidR="007B56FD" w:rsidRPr="007B56FD" w:rsidRDefault="007B56FD" w:rsidP="007B56FD">
            <w:pPr>
              <w:pStyle w:val="Heading1"/>
              <w:spacing w:before="60"/>
              <w:ind w:hanging="28"/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  <w:r w:rsidRPr="007B56FD">
              <w:rPr>
                <w:rFonts w:ascii="Verdana" w:hAnsi="Verdana"/>
                <w:color w:val="000000" w:themeColor="text1"/>
              </w:rPr>
              <w:t>FORM FOR REPORTING A SUSPECTED DATA BREACH</w:t>
            </w:r>
          </w:p>
        </w:tc>
      </w:tr>
      <w:tr w:rsidR="00A60D5A" w:rsidRPr="007B56FD" w14:paraId="5BF98F0C" w14:textId="77777777" w:rsidTr="007B56FD">
        <w:trPr>
          <w:cantSplit/>
          <w:trHeight w:val="245"/>
          <w:jc w:val="center"/>
        </w:trPr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B87AFFE" w14:textId="39FE109A" w:rsidR="00A60D5A" w:rsidRPr="007B56FD" w:rsidRDefault="00A60D5A" w:rsidP="0034102C">
            <w:pPr>
              <w:pStyle w:val="Heading1"/>
              <w:spacing w:before="60"/>
              <w:jc w:val="left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  <w:r w:rsidRPr="007B56FD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Your Nam</w:t>
            </w:r>
            <w:r w:rsidR="007B56FD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e: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60C2BCF" w14:textId="109D4353" w:rsidR="00A60D5A" w:rsidRPr="007B56FD" w:rsidRDefault="0063422D" w:rsidP="007B56FD">
            <w:pPr>
              <w:pStyle w:val="Heading1"/>
              <w:spacing w:before="60"/>
              <w:ind w:hanging="28"/>
              <w:jc w:val="left"/>
              <w:rPr>
                <w:rFonts w:ascii="Verdana" w:hAnsi="Verdana" w:cs="Arial"/>
                <w:bCs/>
                <w:smallCaps/>
                <w:color w:val="000000" w:themeColor="text1"/>
                <w:sz w:val="16"/>
                <w:szCs w:val="16"/>
              </w:rPr>
            </w:pPr>
            <w:r w:rsidRPr="007B56FD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School</w:t>
            </w:r>
            <w:r w:rsidR="007B56FD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 xml:space="preserve"> / </w:t>
            </w:r>
            <w:r w:rsidR="00A60D5A" w:rsidRPr="007B56FD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Department:</w:t>
            </w:r>
            <w:r w:rsidR="00A60D5A" w:rsidRPr="007B56FD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ab/>
            </w:r>
          </w:p>
        </w:tc>
      </w:tr>
      <w:tr w:rsidR="00887B2B" w:rsidRPr="007B56FD" w14:paraId="5C9E39B5" w14:textId="77777777" w:rsidTr="0034102C">
        <w:trPr>
          <w:cantSplit/>
          <w:trHeight w:val="583"/>
          <w:jc w:val="center"/>
        </w:trPr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6B2D1" w14:textId="3F00D9A7" w:rsidR="00887B2B" w:rsidRPr="007B56FD" w:rsidRDefault="00887B2B" w:rsidP="0034102C">
            <w:pPr>
              <w:pStyle w:val="Heading1"/>
              <w:spacing w:before="60"/>
              <w:jc w:val="left"/>
              <w:rPr>
                <w:rFonts w:ascii="Verdana" w:hAnsi="Verdana"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6BEB0" w14:textId="1F7616BB" w:rsidR="00887B2B" w:rsidRPr="007B56FD" w:rsidRDefault="00887B2B" w:rsidP="0034102C">
            <w:pPr>
              <w:pStyle w:val="Heading1"/>
              <w:spacing w:before="60"/>
              <w:ind w:hanging="28"/>
              <w:jc w:val="left"/>
              <w:rPr>
                <w:rFonts w:ascii="Verdana" w:hAnsi="Verdana" w:cs="Arial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60D5A" w:rsidRPr="007B56FD" w14:paraId="1132EFC6" w14:textId="77777777" w:rsidTr="007B56FD">
        <w:trPr>
          <w:cantSplit/>
          <w:trHeight w:val="134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9933A0" w14:textId="49CBEA52" w:rsidR="00712815" w:rsidRPr="007B56FD" w:rsidRDefault="00A60D5A" w:rsidP="0034102C">
            <w:pPr>
              <w:spacing w:before="60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7B56FD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Today’s Date:</w:t>
            </w:r>
            <w:r w:rsidRPr="007B56FD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5E5007" w14:textId="25FBF72C" w:rsidR="00A60D5A" w:rsidRPr="007B56FD" w:rsidRDefault="008F5E98" w:rsidP="0034102C">
            <w:pPr>
              <w:spacing w:before="60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7B56FD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Tel No: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30DA48" w14:textId="2AA28965" w:rsidR="00A60D5A" w:rsidRPr="007B56FD" w:rsidRDefault="008F5E98" w:rsidP="0034102C">
            <w:pPr>
              <w:pStyle w:val="Heading1"/>
              <w:spacing w:before="60"/>
              <w:jc w:val="left"/>
              <w:rPr>
                <w:rFonts w:ascii="Verdana" w:hAnsi="Verdana" w:cs="Arial"/>
                <w:bCs/>
                <w:smallCaps/>
                <w:color w:val="000000" w:themeColor="text1"/>
                <w:sz w:val="16"/>
                <w:szCs w:val="16"/>
              </w:rPr>
            </w:pPr>
            <w:r w:rsidRPr="007B56FD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E-mail Address:</w:t>
            </w:r>
          </w:p>
        </w:tc>
      </w:tr>
      <w:tr w:rsidR="00887B2B" w:rsidRPr="007B56FD" w14:paraId="4E706B29" w14:textId="77777777" w:rsidTr="0034102C">
        <w:trPr>
          <w:cantSplit/>
          <w:trHeight w:val="134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4C59" w14:textId="75FFD0A6" w:rsidR="00887B2B" w:rsidRPr="007B56FD" w:rsidRDefault="00887B2B" w:rsidP="0034102C">
            <w:pPr>
              <w:spacing w:before="6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D8AF" w14:textId="77777777" w:rsidR="00887B2B" w:rsidRPr="007B56FD" w:rsidRDefault="00887B2B" w:rsidP="0034102C">
            <w:pPr>
              <w:spacing w:before="6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900E" w14:textId="77777777" w:rsidR="00887B2B" w:rsidRPr="007B56FD" w:rsidRDefault="00887B2B" w:rsidP="0034102C">
            <w:pPr>
              <w:pStyle w:val="Heading1"/>
              <w:spacing w:before="60"/>
              <w:jc w:val="left"/>
              <w:rPr>
                <w:rFonts w:ascii="Verdana" w:hAnsi="Verdana" w:cs="Arial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14:paraId="20F01544" w14:textId="77777777" w:rsidR="00A60D5A" w:rsidRPr="007B56FD" w:rsidRDefault="00A60D5A" w:rsidP="00A60D5A">
      <w:pPr>
        <w:rPr>
          <w:rFonts w:ascii="Verdana" w:hAnsi="Verdana"/>
          <w:b/>
          <w:bCs/>
          <w:sz w:val="16"/>
          <w:szCs w:val="16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1843"/>
        <w:gridCol w:w="87"/>
        <w:gridCol w:w="3260"/>
        <w:gridCol w:w="992"/>
        <w:gridCol w:w="283"/>
        <w:gridCol w:w="142"/>
        <w:gridCol w:w="277"/>
      </w:tblGrid>
      <w:tr w:rsidR="00AF461D" w:rsidRPr="007B56FD" w14:paraId="02FD4895" w14:textId="77777777" w:rsidTr="007B56FD">
        <w:trPr>
          <w:cantSplit/>
          <w:trHeight w:val="199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7F61A2A" w14:textId="2B717F9F" w:rsidR="00AF461D" w:rsidRPr="007B56FD" w:rsidRDefault="00AF461D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>What date did the breach occur: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756AB7A" w14:textId="5B1B7178" w:rsidR="00AF461D" w:rsidRPr="007B56FD" w:rsidRDefault="00AF461D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>Time of breach:</w:t>
            </w:r>
          </w:p>
        </w:tc>
      </w:tr>
      <w:tr w:rsidR="00AF461D" w:rsidRPr="007B56FD" w14:paraId="0E864023" w14:textId="77777777" w:rsidTr="00AF461D">
        <w:trPr>
          <w:cantSplit/>
          <w:trHeight w:val="199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5A47B" w14:textId="77777777" w:rsidR="00AF461D" w:rsidRPr="007B56FD" w:rsidRDefault="00AF461D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93C200" w14:textId="77777777" w:rsidR="00AF461D" w:rsidRPr="007B56FD" w:rsidRDefault="00AF461D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461D" w:rsidRPr="007B56FD" w14:paraId="73808A01" w14:textId="77777777" w:rsidTr="007B56FD">
        <w:trPr>
          <w:cantSplit/>
          <w:trHeight w:val="199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852FD86" w14:textId="2C127E91" w:rsidR="00AF461D" w:rsidRPr="007B56FD" w:rsidRDefault="00AF461D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>What date did you find out about the breach: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2D4A9BD" w14:textId="014FFFA2" w:rsidR="00AF461D" w:rsidRPr="007B56FD" w:rsidRDefault="00AF461D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 xml:space="preserve">Number of individuals whose data could be affected: </w:t>
            </w:r>
            <w:r w:rsidRPr="007B56FD">
              <w:rPr>
                <w:rFonts w:ascii="Verdana" w:hAnsi="Verdana"/>
                <w:i/>
                <w:iCs/>
                <w:sz w:val="16"/>
                <w:szCs w:val="16"/>
              </w:rPr>
              <w:t>(enter quantity)</w:t>
            </w:r>
          </w:p>
        </w:tc>
      </w:tr>
      <w:tr w:rsidR="00AF461D" w:rsidRPr="007B56FD" w14:paraId="5928A3E4" w14:textId="77777777" w:rsidTr="00AF461D">
        <w:trPr>
          <w:cantSplit/>
          <w:trHeight w:val="199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4933D" w14:textId="77777777" w:rsidR="00AF461D" w:rsidRPr="007B56FD" w:rsidRDefault="00AF461D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B176D5" w14:textId="77777777" w:rsidR="00AF461D" w:rsidRPr="007B56FD" w:rsidRDefault="00AF461D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B2378" w:rsidRPr="007B56FD" w14:paraId="5618EE56" w14:textId="77777777" w:rsidTr="007B56FD">
        <w:trPr>
          <w:cantSplit/>
          <w:trHeight w:val="199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A344DB1" w14:textId="3DC9C6A3" w:rsidR="00DB2378" w:rsidRPr="007B56FD" w:rsidRDefault="00DB2378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 xml:space="preserve">Who Was </w:t>
            </w:r>
            <w:r w:rsidR="007B56FD" w:rsidRPr="007B56FD">
              <w:rPr>
                <w:rFonts w:ascii="Verdana" w:hAnsi="Verdana"/>
                <w:b/>
                <w:bCs/>
                <w:sz w:val="16"/>
                <w:szCs w:val="16"/>
              </w:rPr>
              <w:t>Notified?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3956A39" w14:textId="639D7A4F" w:rsidR="00DB2378" w:rsidRPr="007B56FD" w:rsidRDefault="00DB2378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>Time of Notification:</w:t>
            </w:r>
          </w:p>
        </w:tc>
      </w:tr>
      <w:tr w:rsidR="007B56FD" w:rsidRPr="007B56FD" w14:paraId="3E3595D3" w14:textId="77777777" w:rsidTr="0034102C">
        <w:trPr>
          <w:cantSplit/>
          <w:trHeight w:val="199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8CB35" w14:textId="41FD8C24" w:rsidR="007B56FD" w:rsidRPr="007B56FD" w:rsidRDefault="007B56FD" w:rsidP="007B56FD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86CE1" w14:textId="38EE6D42" w:rsidR="007B56FD" w:rsidRPr="007B56FD" w:rsidRDefault="007B56FD" w:rsidP="007B56FD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B2378" w:rsidRPr="007B56FD" w14:paraId="0F79187B" w14:textId="77777777" w:rsidTr="007B56FD">
        <w:trPr>
          <w:cantSplit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6A33D73" w14:textId="422000E5" w:rsidR="00DB2378" w:rsidRPr="007B56FD" w:rsidRDefault="00DB2378" w:rsidP="00DB2378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>Brief Description of Incident:</w:t>
            </w:r>
            <w:r w:rsidRPr="007B56F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56FD">
              <w:rPr>
                <w:rFonts w:ascii="Verdana" w:hAnsi="Verdana"/>
                <w:i/>
                <w:sz w:val="16"/>
                <w:szCs w:val="16"/>
              </w:rPr>
              <w:t>(including what data has been breached, individuals concerned, other relevant data)</w:t>
            </w:r>
          </w:p>
        </w:tc>
      </w:tr>
      <w:tr w:rsidR="00DB2378" w:rsidRPr="007B56FD" w14:paraId="6080A3FD" w14:textId="77777777" w:rsidTr="0034102C">
        <w:trPr>
          <w:cantSplit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A4CB4" w14:textId="7D82844A" w:rsidR="00DB2378" w:rsidRPr="007B56FD" w:rsidRDefault="00DB2378" w:rsidP="00DB2378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  <w:p w14:paraId="270406AB" w14:textId="562D8E8C" w:rsidR="00DB2378" w:rsidRPr="007B56FD" w:rsidRDefault="00DB2378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B2378" w:rsidRPr="007B56FD" w14:paraId="25F8D350" w14:textId="77777777" w:rsidTr="007B56FD">
        <w:trPr>
          <w:cantSplit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5CF58E3" w14:textId="77777777" w:rsidR="00DB2378" w:rsidRPr="007B56FD" w:rsidRDefault="00DB2378" w:rsidP="00DB2378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>Categories of individuals concerned</w:t>
            </w:r>
            <w:r w:rsidRPr="007B56FD">
              <w:rPr>
                <w:rFonts w:ascii="Verdana" w:hAnsi="Verdana"/>
                <w:b/>
                <w:bCs/>
                <w:sz w:val="15"/>
                <w:szCs w:val="15"/>
              </w:rPr>
              <w:t xml:space="preserve">: </w:t>
            </w:r>
          </w:p>
          <w:p w14:paraId="4678DE66" w14:textId="53136862" w:rsidR="00DB2378" w:rsidRPr="007B56FD" w:rsidRDefault="007B56FD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 w:rsidR="00DB2378" w:rsidRPr="007B56FD">
              <w:rPr>
                <w:rFonts w:ascii="Verdana" w:hAnsi="Verdana"/>
                <w:i/>
                <w:iCs/>
                <w:sz w:val="16"/>
                <w:szCs w:val="16"/>
              </w:rPr>
              <w:t>Staff / Pupils / Parents / Governors / Directors / Other (</w:t>
            </w:r>
            <w:r w:rsidR="00DB2378" w:rsidRPr="007B56FD">
              <w:rPr>
                <w:rFonts w:ascii="Verdana" w:hAnsi="Verdana"/>
                <w:bCs/>
                <w:i/>
                <w:iCs/>
                <w:sz w:val="16"/>
                <w:szCs w:val="16"/>
              </w:rPr>
              <w:t>If Other, please give details)</w:t>
            </w:r>
          </w:p>
        </w:tc>
      </w:tr>
      <w:tr w:rsidR="00DB2378" w:rsidRPr="007B56FD" w14:paraId="38627101" w14:textId="77777777" w:rsidTr="0034102C">
        <w:trPr>
          <w:cantSplit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A3781" w14:textId="668D3ABE" w:rsidR="00DB2378" w:rsidRPr="007B56FD" w:rsidRDefault="00DB2378" w:rsidP="00DB2378">
            <w:pPr>
              <w:rPr>
                <w:rFonts w:ascii="Verdana" w:hAnsi="Verdana"/>
                <w:sz w:val="16"/>
                <w:szCs w:val="16"/>
              </w:rPr>
            </w:pPr>
          </w:p>
          <w:p w14:paraId="59B964F2" w14:textId="33960C14" w:rsidR="00DB2378" w:rsidRPr="007B56FD" w:rsidRDefault="00DB2378" w:rsidP="00DB237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B56FD" w:rsidRPr="007B56FD" w14:paraId="206FB5B9" w14:textId="77777777" w:rsidTr="008C7D71">
        <w:trPr>
          <w:cantSplit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01A2B24" w14:textId="77777777" w:rsidR="007B56FD" w:rsidRPr="007B56FD" w:rsidRDefault="007B56FD" w:rsidP="00DB237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 xml:space="preserve">Categories of personal data concerned: </w:t>
            </w:r>
          </w:p>
          <w:p w14:paraId="315EE479" w14:textId="12B1AD58" w:rsidR="007B56FD" w:rsidRPr="007B56FD" w:rsidRDefault="007B56FD" w:rsidP="007B56F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B56FD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Racial/ethnic origin / Political opinions / Religious or philosophical beliefs / Trade Union membership / Sex life / Sexual orientation / Gender reassignment / Health / Basic personal identifiers (e.g. name, contact details) / Identification data (e.g. usernames, passwords) / Economic/financial data / Official documents (e.g. driving </w:t>
            </w:r>
            <w:proofErr w:type="spellStart"/>
            <w:r w:rsidRPr="007B56FD">
              <w:rPr>
                <w:rFonts w:ascii="Verdana" w:hAnsi="Verdana" w:cs="Arial"/>
                <w:i/>
                <w:iCs/>
                <w:sz w:val="16"/>
                <w:szCs w:val="16"/>
              </w:rPr>
              <w:t>licence</w:t>
            </w:r>
            <w:proofErr w:type="spellEnd"/>
            <w:r w:rsidRPr="007B56FD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, passport) /Location data /Genetic/biometric data / Criminal convictions/offences / Not yet known / </w:t>
            </w:r>
            <w:r w:rsidRPr="007B56FD">
              <w:rPr>
                <w:rFonts w:ascii="Verdana" w:hAnsi="Verdana" w:cs="Arial"/>
                <w:i/>
                <w:iCs/>
                <w:sz w:val="16"/>
                <w:szCs w:val="14"/>
              </w:rPr>
              <w:t>Other (please specify)</w:t>
            </w:r>
          </w:p>
        </w:tc>
      </w:tr>
      <w:tr w:rsidR="00DB2378" w:rsidRPr="007B56FD" w14:paraId="43152B77" w14:textId="77777777" w:rsidTr="0034102C">
        <w:trPr>
          <w:cantSplit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773079" w14:textId="77777777" w:rsidR="00DB2378" w:rsidRDefault="00DB2378" w:rsidP="00DB2378">
            <w:pPr>
              <w:rPr>
                <w:rFonts w:ascii="Verdana" w:hAnsi="Verdana"/>
                <w:sz w:val="16"/>
                <w:szCs w:val="16"/>
              </w:rPr>
            </w:pPr>
          </w:p>
          <w:p w14:paraId="356D6577" w14:textId="755EC34C" w:rsidR="007B56FD" w:rsidRPr="007B56FD" w:rsidRDefault="007B56FD" w:rsidP="00DB23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A4DF0" w14:textId="77777777" w:rsidR="00DB2378" w:rsidRPr="007B56FD" w:rsidRDefault="00DB2378" w:rsidP="00DB237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ECC383" w14:textId="77777777" w:rsidR="00DB2378" w:rsidRPr="007B56FD" w:rsidRDefault="00DB2378" w:rsidP="00DB237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B56FD" w:rsidRPr="007B56FD" w14:paraId="00A0FEE2" w14:textId="77777777" w:rsidTr="007B56FD">
        <w:trPr>
          <w:cantSplit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D696DAA" w14:textId="7DE59BE7" w:rsidR="007B56FD" w:rsidRPr="007B56FD" w:rsidRDefault="007B56FD" w:rsidP="00DB237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 xml:space="preserve">Describe the potential consequences of the data breach including any risk/actual harm to data subject(s): </w:t>
            </w:r>
            <w:r w:rsidRPr="007B56FD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 w:rsidRPr="007B56FD">
              <w:rPr>
                <w:rFonts w:ascii="Verdana" w:hAnsi="Verdana"/>
                <w:i/>
                <w:iCs/>
                <w:sz w:val="16"/>
                <w:szCs w:val="16"/>
              </w:rPr>
              <w:t>eg</w:t>
            </w:r>
            <w:proofErr w:type="spellEnd"/>
            <w:r w:rsidRPr="007B56FD">
              <w:rPr>
                <w:rFonts w:ascii="Verdana" w:hAnsi="Verdana"/>
                <w:i/>
                <w:iCs/>
                <w:sz w:val="16"/>
                <w:szCs w:val="16"/>
              </w:rPr>
              <w:t xml:space="preserve"> identity theft, fraud, manual loss, threat to services, physical harm, distress)</w:t>
            </w:r>
          </w:p>
        </w:tc>
      </w:tr>
      <w:tr w:rsidR="00DB2378" w:rsidRPr="007B56FD" w14:paraId="59CD15CE" w14:textId="77777777" w:rsidTr="0034102C">
        <w:trPr>
          <w:cantSplit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BB0FEC" w14:textId="77777777" w:rsidR="00DB2378" w:rsidRDefault="00DB2378" w:rsidP="00DB2378">
            <w:pPr>
              <w:rPr>
                <w:rFonts w:ascii="Verdana" w:hAnsi="Verdana"/>
                <w:sz w:val="16"/>
                <w:szCs w:val="16"/>
              </w:rPr>
            </w:pPr>
          </w:p>
          <w:p w14:paraId="70D8690E" w14:textId="77A11BF9" w:rsidR="007B56FD" w:rsidRPr="007B56FD" w:rsidRDefault="007B56FD" w:rsidP="00DB23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34076" w14:textId="77777777" w:rsidR="00DB2378" w:rsidRPr="007B56FD" w:rsidRDefault="00DB2378" w:rsidP="00DB237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0CCACD" w14:textId="77777777" w:rsidR="00DB2378" w:rsidRPr="007B56FD" w:rsidRDefault="00DB2378" w:rsidP="00DB237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B2378" w:rsidRPr="007B56FD" w14:paraId="2C1AA419" w14:textId="77777777" w:rsidTr="007B56FD">
        <w:trPr>
          <w:cantSplit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7845E18" w14:textId="59B080FA" w:rsidR="00DB2378" w:rsidRPr="007B56FD" w:rsidRDefault="00DB2378" w:rsidP="00DB237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>Measures taken, or proposed to be taken, to deal with the data breach:</w:t>
            </w:r>
          </w:p>
        </w:tc>
      </w:tr>
      <w:tr w:rsidR="00DB2378" w:rsidRPr="007B56FD" w14:paraId="33A4DE50" w14:textId="77777777" w:rsidTr="0034102C">
        <w:trPr>
          <w:cantSplit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B1525" w14:textId="77777777" w:rsidR="00DB2378" w:rsidRDefault="00DB2378" w:rsidP="00DB2378">
            <w:pPr>
              <w:rPr>
                <w:rFonts w:ascii="Verdana" w:hAnsi="Verdana"/>
                <w:sz w:val="16"/>
                <w:szCs w:val="16"/>
              </w:rPr>
            </w:pPr>
          </w:p>
          <w:p w14:paraId="66786418" w14:textId="2A8B6128" w:rsidR="007B56FD" w:rsidRPr="007B56FD" w:rsidRDefault="007B56FD" w:rsidP="00DB237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B2378" w:rsidRPr="007B56FD" w14:paraId="65D5A510" w14:textId="77777777" w:rsidTr="007B56FD">
        <w:trPr>
          <w:cantSplit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C013832" w14:textId="5DB5B077" w:rsidR="00DB2378" w:rsidRPr="007B56FD" w:rsidRDefault="00DB2378" w:rsidP="00DB237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>Has the data subjects been informed about the breach?</w:t>
            </w:r>
          </w:p>
        </w:tc>
      </w:tr>
      <w:tr w:rsidR="00DB2378" w:rsidRPr="007B56FD" w14:paraId="08E08AEB" w14:textId="77777777" w:rsidTr="0034102C">
        <w:trPr>
          <w:cantSplit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D39CB" w14:textId="77777777" w:rsidR="00DB2378" w:rsidRDefault="00DB2378" w:rsidP="00DB2378">
            <w:pPr>
              <w:rPr>
                <w:rFonts w:ascii="Verdana" w:hAnsi="Verdana"/>
                <w:sz w:val="16"/>
                <w:szCs w:val="16"/>
              </w:rPr>
            </w:pPr>
          </w:p>
          <w:p w14:paraId="70A519ED" w14:textId="6A070F92" w:rsidR="007B56FD" w:rsidRPr="007B56FD" w:rsidRDefault="007B56FD" w:rsidP="00DB237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56FD" w:rsidRPr="007B56FD" w14:paraId="67A74811" w14:textId="77777777" w:rsidTr="006472BE">
        <w:trPr>
          <w:cantSplit/>
          <w:trHeight w:val="269"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DB5060" w14:textId="33B1A0E6" w:rsidR="007B56FD" w:rsidRPr="007B56FD" w:rsidRDefault="007B56FD" w:rsidP="00DB237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>If there has been a delay in reporting this breach please explain why:</w:t>
            </w:r>
          </w:p>
        </w:tc>
      </w:tr>
      <w:tr w:rsidR="00DB2378" w:rsidRPr="007B56FD" w14:paraId="32CF6DA8" w14:textId="77777777" w:rsidTr="0034102C">
        <w:trPr>
          <w:cantSplit/>
          <w:trHeight w:val="26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77427" w14:textId="77777777" w:rsidR="00DB2378" w:rsidRDefault="00DB2378" w:rsidP="00DB2378">
            <w:pPr>
              <w:rPr>
                <w:rFonts w:ascii="Verdana" w:hAnsi="Verdana"/>
                <w:sz w:val="16"/>
                <w:szCs w:val="16"/>
              </w:rPr>
            </w:pPr>
          </w:p>
          <w:p w14:paraId="518F09AD" w14:textId="46CEEDD9" w:rsidR="007B56FD" w:rsidRPr="007B56FD" w:rsidRDefault="007B56FD" w:rsidP="00DB23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319C5" w14:textId="77777777" w:rsidR="00DB2378" w:rsidRPr="007B56FD" w:rsidRDefault="00DB2378" w:rsidP="00DB237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0984D" w14:textId="77777777" w:rsidR="00DB2378" w:rsidRPr="007B56FD" w:rsidRDefault="00DB2378" w:rsidP="00DB237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B56FD" w:rsidRPr="007B56FD" w14:paraId="39CE385A" w14:textId="77777777" w:rsidTr="007D0EDC">
        <w:trPr>
          <w:cantSplit/>
          <w:trHeight w:val="269"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D95CE8" w14:textId="31327436" w:rsidR="007B56FD" w:rsidRPr="007B56FD" w:rsidRDefault="007B56FD" w:rsidP="00DB237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>Have you had and data protection training?</w:t>
            </w:r>
            <w:r w:rsidRPr="007B56F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56FD">
              <w:rPr>
                <w:rFonts w:ascii="Verdana" w:hAnsi="Verdana"/>
                <w:i/>
                <w:iCs/>
                <w:sz w:val="16"/>
                <w:szCs w:val="16"/>
              </w:rPr>
              <w:t>(please state training received along with month and year)</w:t>
            </w:r>
          </w:p>
        </w:tc>
      </w:tr>
      <w:tr w:rsidR="00FF2151" w:rsidRPr="007B56FD" w14:paraId="1C413874" w14:textId="77777777" w:rsidTr="0034102C">
        <w:trPr>
          <w:cantSplit/>
          <w:trHeight w:val="26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20E0F" w14:textId="77777777" w:rsidR="00FF2151" w:rsidRDefault="00FF2151" w:rsidP="00DB2378">
            <w:pPr>
              <w:rPr>
                <w:rFonts w:ascii="Verdana" w:hAnsi="Verdana"/>
                <w:sz w:val="16"/>
                <w:szCs w:val="16"/>
              </w:rPr>
            </w:pPr>
          </w:p>
          <w:p w14:paraId="6CA41DAD" w14:textId="667FB93C" w:rsidR="007B56FD" w:rsidRPr="007B56FD" w:rsidRDefault="007B56FD" w:rsidP="00DB23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358FA" w14:textId="77777777" w:rsidR="00FF2151" w:rsidRPr="007B56FD" w:rsidRDefault="00FF2151" w:rsidP="00DB237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954A6" w14:textId="77777777" w:rsidR="00FF2151" w:rsidRPr="007B56FD" w:rsidRDefault="00FF2151" w:rsidP="00DB237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B2378" w:rsidRPr="007B56FD" w14:paraId="165F2F83" w14:textId="77777777" w:rsidTr="00864E06">
        <w:trPr>
          <w:cantSplit/>
          <w:trHeight w:val="109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5FCBFD" w14:textId="00B7EC95" w:rsidR="00DB2378" w:rsidRPr="007B56FD" w:rsidRDefault="00DB2378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 xml:space="preserve">Initiated By: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219CAC" w14:textId="7E438E52" w:rsidR="00DB2378" w:rsidRPr="007B56FD" w:rsidRDefault="00DB2378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 xml:space="preserve">Date: 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8464AD" w14:textId="20748CB8" w:rsidR="00DB2378" w:rsidRPr="007B56FD" w:rsidRDefault="00DB2378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>Reviewed and Signed by the DPO: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1713CB" w14:textId="1C2FAF83" w:rsidR="00DB2378" w:rsidRPr="007B56FD" w:rsidRDefault="00DB2378" w:rsidP="00DB237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6FD">
              <w:rPr>
                <w:rFonts w:ascii="Verdana" w:hAnsi="Verdana"/>
                <w:b/>
                <w:bCs/>
                <w:sz w:val="16"/>
                <w:szCs w:val="16"/>
              </w:rPr>
              <w:t>Date:</w:t>
            </w:r>
          </w:p>
        </w:tc>
      </w:tr>
      <w:tr w:rsidR="00DB2378" w:rsidRPr="007B56FD" w14:paraId="6D096334" w14:textId="77777777" w:rsidTr="0034102C">
        <w:trPr>
          <w:cantSplit/>
          <w:trHeight w:val="109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4BC" w14:textId="17B8BD31" w:rsidR="00DB2378" w:rsidRPr="007B56FD" w:rsidRDefault="00DB2378" w:rsidP="00DB2378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8D2D" w14:textId="77777777" w:rsidR="00DB2378" w:rsidRPr="007B56FD" w:rsidRDefault="00DB2378" w:rsidP="00DB2378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8C3" w14:textId="77777777" w:rsidR="00DB2378" w:rsidRPr="007B56FD" w:rsidRDefault="00DB2378" w:rsidP="00DB2378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A44" w14:textId="71579C4F" w:rsidR="00DB2378" w:rsidRPr="007B56FD" w:rsidRDefault="00DB2378" w:rsidP="00DB2378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16F88EC" w14:textId="77777777" w:rsidR="00A60D5A" w:rsidRPr="007B56FD" w:rsidRDefault="00A60D5A" w:rsidP="00A60D5A">
      <w:pPr>
        <w:jc w:val="center"/>
        <w:rPr>
          <w:rFonts w:ascii="Verdana" w:hAnsi="Verdana"/>
          <w:b/>
          <w:sz w:val="21"/>
          <w:szCs w:val="21"/>
        </w:rPr>
      </w:pPr>
    </w:p>
    <w:sectPr w:rsidR="00A60D5A" w:rsidRPr="007B56FD" w:rsidSect="00876DAC">
      <w:headerReference w:type="default" r:id="rId10"/>
      <w:footerReference w:type="default" r:id="rId11"/>
      <w:pgSz w:w="11900" w:h="16840"/>
      <w:pgMar w:top="15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67A2" w14:textId="77777777" w:rsidR="00CA4B84" w:rsidRDefault="00CA4B84" w:rsidP="00876DAC">
      <w:r>
        <w:separator/>
      </w:r>
    </w:p>
  </w:endnote>
  <w:endnote w:type="continuationSeparator" w:id="0">
    <w:p w14:paraId="4A22100C" w14:textId="77777777" w:rsidR="00CA4B84" w:rsidRDefault="00CA4B84" w:rsidP="0087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4A69" w14:textId="0EFFF362" w:rsidR="00864E06" w:rsidRDefault="0079137E" w:rsidP="0079137E">
    <w:pPr>
      <w:jc w:val="center"/>
      <w:rPr>
        <w:rFonts w:ascii="Verdana" w:hAnsi="Verdana"/>
        <w:b/>
        <w:sz w:val="20"/>
      </w:rPr>
    </w:pPr>
    <w:r w:rsidRPr="0079137E">
      <w:rPr>
        <w:rFonts w:ascii="Verdana" w:hAnsi="Verdana"/>
        <w:b/>
        <w:sz w:val="20"/>
      </w:rPr>
      <w:t xml:space="preserve">Please forward completed forms to </w:t>
    </w:r>
    <w:hyperlink r:id="rId1" w:history="1">
      <w:r w:rsidR="00864E06" w:rsidRPr="00DA0C57">
        <w:rPr>
          <w:rStyle w:val="Hyperlink"/>
          <w:rFonts w:ascii="Verdana" w:hAnsi="Verdana"/>
          <w:b/>
          <w:sz w:val="20"/>
        </w:rPr>
        <w:t>DPO@ict4.co.uk</w:t>
      </w:r>
    </w:hyperlink>
  </w:p>
  <w:p w14:paraId="6EBB6312" w14:textId="13B70F47" w:rsidR="0079137E" w:rsidRPr="0079137E" w:rsidRDefault="00864E06" w:rsidP="0079137E">
    <w:pPr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Please follow up any submission with a phone call 01209 311344</w:t>
    </w:r>
    <w:hyperlink r:id="rId2" w:history="1"/>
  </w:p>
  <w:p w14:paraId="7FFED842" w14:textId="77777777" w:rsidR="0079137E" w:rsidRPr="0079137E" w:rsidRDefault="0079137E" w:rsidP="00876DAC">
    <w:pPr>
      <w:pStyle w:val="Footer"/>
      <w:jc w:val="center"/>
      <w:rPr>
        <w:rFonts w:ascii="Verdana" w:hAnsi="Verdana"/>
        <w:lang w:val="en-GB"/>
      </w:rPr>
    </w:pPr>
  </w:p>
  <w:p w14:paraId="77D1B9D6" w14:textId="7AC20320" w:rsidR="00876DAC" w:rsidRPr="0079137E" w:rsidRDefault="0079137E" w:rsidP="00876DAC">
    <w:pPr>
      <w:pStyle w:val="Footer"/>
      <w:jc w:val="center"/>
      <w:rPr>
        <w:rFonts w:ascii="Verdana" w:hAnsi="Verdana"/>
        <w:b/>
        <w:bCs/>
        <w:color w:val="FF0000"/>
        <w:sz w:val="28"/>
        <w:szCs w:val="24"/>
        <w:lang w:val="en-GB"/>
      </w:rPr>
    </w:pPr>
    <w:r w:rsidRPr="0079137E">
      <w:rPr>
        <w:rFonts w:ascii="Verdana" w:hAnsi="Verdana"/>
        <w:b/>
        <w:bCs/>
        <w:color w:val="FF0000"/>
        <w:sz w:val="28"/>
        <w:szCs w:val="24"/>
        <w:lang w:val="en-GB"/>
      </w:rPr>
      <w:t>CONFIDENTIAL</w:t>
    </w:r>
  </w:p>
  <w:p w14:paraId="5FD147F2" w14:textId="77777777" w:rsidR="0079137E" w:rsidRPr="0079137E" w:rsidRDefault="0079137E" w:rsidP="00876DAC">
    <w:pPr>
      <w:pStyle w:val="Footer"/>
      <w:jc w:val="center"/>
      <w:rPr>
        <w:rFonts w:ascii="Verdana" w:hAnsi="Verdan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8AD0" w14:textId="77777777" w:rsidR="00CA4B84" w:rsidRDefault="00CA4B84" w:rsidP="00876DAC">
      <w:r>
        <w:separator/>
      </w:r>
    </w:p>
  </w:footnote>
  <w:footnote w:type="continuationSeparator" w:id="0">
    <w:p w14:paraId="1B9E384E" w14:textId="77777777" w:rsidR="00CA4B84" w:rsidRDefault="00CA4B84" w:rsidP="0087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72D9" w14:textId="211195CF" w:rsidR="00876DAC" w:rsidRDefault="008039AF" w:rsidP="005C37E7">
    <w:pPr>
      <w:pStyle w:val="Header"/>
      <w:jc w:val="center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2011610D" wp14:editId="50A2C4A2">
          <wp:simplePos x="0" y="0"/>
          <wp:positionH relativeFrom="column">
            <wp:posOffset>-485374</wp:posOffset>
          </wp:positionH>
          <wp:positionV relativeFrom="paragraph">
            <wp:posOffset>-284480</wp:posOffset>
          </wp:positionV>
          <wp:extent cx="1704975" cy="744395"/>
          <wp:effectExtent l="0" t="0" r="0" b="0"/>
          <wp:wrapNone/>
          <wp:docPr id="3" name="Picture 3" descr="C:\Users\Sam Littlewood\Downloads\AlDaras_Landscape_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 Littlewood\Downloads\AlDaras_Landscape_M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4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37E">
      <w:rPr>
        <w:noProof/>
        <w:snapToGrid/>
      </w:rPr>
      <w:drawing>
        <wp:anchor distT="0" distB="0" distL="114300" distR="114300" simplePos="0" relativeHeight="251659264" behindDoc="0" locked="0" layoutInCell="1" allowOverlap="1" wp14:anchorId="28FFB161" wp14:editId="51CA7000">
          <wp:simplePos x="0" y="0"/>
          <wp:positionH relativeFrom="column">
            <wp:posOffset>5191125</wp:posOffset>
          </wp:positionH>
          <wp:positionV relativeFrom="paragraph">
            <wp:posOffset>-247650</wp:posOffset>
          </wp:positionV>
          <wp:extent cx="1028700" cy="589513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4logo_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89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B8B"/>
    <w:multiLevelType w:val="hybridMultilevel"/>
    <w:tmpl w:val="FE9E7D1A"/>
    <w:lvl w:ilvl="0" w:tplc="D74C1E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83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5A"/>
    <w:rsid w:val="0034102C"/>
    <w:rsid w:val="00342066"/>
    <w:rsid w:val="0036319B"/>
    <w:rsid w:val="003F2F59"/>
    <w:rsid w:val="00531C34"/>
    <w:rsid w:val="0056580C"/>
    <w:rsid w:val="005C37E7"/>
    <w:rsid w:val="006248C9"/>
    <w:rsid w:val="0063422D"/>
    <w:rsid w:val="00712815"/>
    <w:rsid w:val="007344A9"/>
    <w:rsid w:val="0079137E"/>
    <w:rsid w:val="007B56FD"/>
    <w:rsid w:val="007C72F7"/>
    <w:rsid w:val="007D1255"/>
    <w:rsid w:val="007F73D3"/>
    <w:rsid w:val="008039AF"/>
    <w:rsid w:val="00864E06"/>
    <w:rsid w:val="00876DAC"/>
    <w:rsid w:val="00887B2B"/>
    <w:rsid w:val="008F5E98"/>
    <w:rsid w:val="00A60D5A"/>
    <w:rsid w:val="00AF461D"/>
    <w:rsid w:val="00BD6C38"/>
    <w:rsid w:val="00C7256D"/>
    <w:rsid w:val="00CA4B84"/>
    <w:rsid w:val="00CF4B7C"/>
    <w:rsid w:val="00D71AD7"/>
    <w:rsid w:val="00D74B7D"/>
    <w:rsid w:val="00DA3536"/>
    <w:rsid w:val="00DB2378"/>
    <w:rsid w:val="00E72BB7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828283"/>
  <w14:defaultImageDpi w14:val="32767"/>
  <w15:docId w15:val="{4B2D7F6B-CBEC-DD49-8668-849B83E3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5A"/>
    <w:pPr>
      <w:widowControl w:val="0"/>
    </w:pPr>
    <w:rPr>
      <w:rFonts w:ascii="Arial" w:eastAsia="Times New Roman" w:hAnsi="Arial" w:cs="Times New Roman"/>
      <w:snapToGrid w:val="0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D5A"/>
    <w:pPr>
      <w:keepNext/>
      <w:jc w:val="both"/>
      <w:outlineLvl w:val="0"/>
    </w:pPr>
    <w:rPr>
      <w:rFonts w:ascii="Cambria" w:hAnsi="Cambria"/>
      <w:b/>
      <w:color w:val="0077BE"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A60D5A"/>
    <w:pPr>
      <w:keepNext/>
      <w:jc w:val="both"/>
      <w:outlineLvl w:val="2"/>
    </w:pPr>
    <w:rPr>
      <w:rFonts w:ascii="Cambria" w:hAnsi="Cambria"/>
      <w:b/>
      <w:color w:val="B4D3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D5A"/>
    <w:rPr>
      <w:rFonts w:ascii="Cambria" w:eastAsia="Times New Roman" w:hAnsi="Cambria" w:cs="Times New Roman"/>
      <w:b/>
      <w:snapToGrid w:val="0"/>
      <w:color w:val="0077BE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60D5A"/>
    <w:rPr>
      <w:rFonts w:ascii="Cambria" w:eastAsia="Times New Roman" w:hAnsi="Cambria" w:cs="Times New Roman"/>
      <w:b/>
      <w:snapToGrid w:val="0"/>
      <w:color w:val="B4D333"/>
      <w:sz w:val="22"/>
      <w:szCs w:val="20"/>
    </w:rPr>
  </w:style>
  <w:style w:type="character" w:styleId="Hyperlink">
    <w:name w:val="Hyperlink"/>
    <w:basedOn w:val="DefaultParagraphFont"/>
    <w:unhideWhenUsed/>
    <w:qFormat/>
    <w:rsid w:val="00A60D5A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A60D5A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76D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DAC"/>
    <w:rPr>
      <w:rFonts w:ascii="Arial" w:eastAsia="Times New Roman" w:hAnsi="Arial" w:cs="Times New Roman"/>
      <w:snapToGrid w:val="0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6D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DAC"/>
    <w:rPr>
      <w:rFonts w:ascii="Arial" w:eastAsia="Times New Roman" w:hAnsi="Arial" w:cs="Times New Roman"/>
      <w:snapToGrid w:val="0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658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DPRbreach@evolvetrust.org" TargetMode="External"/><Relationship Id="rId1" Type="http://schemas.openxmlformats.org/officeDocument/2006/relationships/hyperlink" Target="mailto:DPO@ict4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0240e-a9ba-4d1a-8139-c77dbd616bf8" xsi:nil="true"/>
    <lcf76f155ced4ddcb4097134ff3c332f xmlns="f95ad323-5c40-4660-865c-46b8bc187d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1B7E2E4BA784A856C8B1CA5F7ED43" ma:contentTypeVersion="12" ma:contentTypeDescription="Create a new document." ma:contentTypeScope="" ma:versionID="1ab50c765af09393d646e5d3b5833c9f">
  <xsd:schema xmlns:xsd="http://www.w3.org/2001/XMLSchema" xmlns:xs="http://www.w3.org/2001/XMLSchema" xmlns:p="http://schemas.microsoft.com/office/2006/metadata/properties" xmlns:ns2="f95ad323-5c40-4660-865c-46b8bc187df2" xmlns:ns3="7720240e-a9ba-4d1a-8139-c77dbd616bf8" targetNamespace="http://schemas.microsoft.com/office/2006/metadata/properties" ma:root="true" ma:fieldsID="94f54927049c6d786b913b98d8c115f9" ns2:_="" ns3:_="">
    <xsd:import namespace="f95ad323-5c40-4660-865c-46b8bc187df2"/>
    <xsd:import namespace="7720240e-a9ba-4d1a-8139-c77dbd616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ad323-5c40-4660-865c-46b8bc187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fcb610-f723-4c18-b50d-11f72e4264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0240e-a9ba-4d1a-8139-c77dbd616bf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390228-37cc-4e0f-a012-e54da482aa06}" ma:internalName="TaxCatchAll" ma:showField="CatchAllData" ma:web="7720240e-a9ba-4d1a-8139-c77dbd616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0B37B-2506-4764-A5FB-678CC2E58BD1}">
  <ds:schemaRefs>
    <ds:schemaRef ds:uri="http://schemas.microsoft.com/office/2006/metadata/properties"/>
    <ds:schemaRef ds:uri="http://schemas.microsoft.com/office/infopath/2007/PartnerControls"/>
    <ds:schemaRef ds:uri="7720240e-a9ba-4d1a-8139-c77dbd616bf8"/>
    <ds:schemaRef ds:uri="f95ad323-5c40-4660-865c-46b8bc187df2"/>
  </ds:schemaRefs>
</ds:datastoreItem>
</file>

<file path=customXml/itemProps2.xml><?xml version="1.0" encoding="utf-8"?>
<ds:datastoreItem xmlns:ds="http://schemas.openxmlformats.org/officeDocument/2006/customXml" ds:itemID="{F86E08AD-F037-48A1-BBBA-61D8B6528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3393B-3E12-4E34-97DF-428287F16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ad323-5c40-4660-865c-46b8bc187df2"/>
    <ds:schemaRef ds:uri="7720240e-a9ba-4d1a-8139-c77dbd616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iCT4 Limited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Data Breach Form</dc:title>
  <dc:subject/>
  <dc:creator>Glyn Pascoe</dc:creator>
  <cp:keywords>GDPR</cp:keywords>
  <dc:description/>
  <cp:lastModifiedBy>Toni Martin</cp:lastModifiedBy>
  <cp:revision>2</cp:revision>
  <dcterms:created xsi:type="dcterms:W3CDTF">2023-12-06T16:56:00Z</dcterms:created>
  <dcterms:modified xsi:type="dcterms:W3CDTF">2023-12-06T16:56:00Z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0x010100B4E1B7E2E4BA784A856C8B1CA5F7ED43</vt:lpwstr>
  </property>
</Properties>
</file>